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993" w:type="dxa"/>
        <w:tblLayout w:type="fixed"/>
        <w:tblLook w:val="0000" w:firstRow="0" w:lastRow="0" w:firstColumn="0" w:lastColumn="0" w:noHBand="0" w:noVBand="0"/>
      </w:tblPr>
      <w:tblGrid>
        <w:gridCol w:w="434"/>
        <w:gridCol w:w="2578"/>
        <w:gridCol w:w="7053"/>
      </w:tblGrid>
      <w:tr w:rsidRPr="00DA41F5" w:rsidR="00F77595" w:rsidTr="100397C0" w14:paraId="09A5F859" w14:textId="77777777">
        <w:trPr>
          <w:trHeight w:val="245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  <w:tcMar/>
          </w:tcPr>
          <w:p w:rsidRPr="00DA41F5" w:rsidR="00F77595" w:rsidP="00CC691E" w:rsidRDefault="00F77595" w14:paraId="7C0FEA8C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333333"/>
                <w:sz w:val="18"/>
                <w:szCs w:val="18"/>
              </w:rPr>
            </w:pPr>
            <w:r w:rsidRPr="00DA41F5">
              <w:rPr>
                <w:rFonts w:cs="Calibri"/>
                <w:color w:val="333333"/>
                <w:sz w:val="18"/>
                <w:szCs w:val="18"/>
              </w:rPr>
              <w:t xml:space="preserve">ΕΝΙΑΙΟ ΣΥΣΤΗΜΑ ΠΑΡΑΚΟΛΟΥΘΗΣΗΣ ΔΕΙΚΤΩΝ </w:t>
            </w:r>
            <w:r w:rsidRPr="00DA41F5" w:rsidR="00CC691E">
              <w:rPr>
                <w:rFonts w:cs="Calibri"/>
                <w:color w:val="333333"/>
                <w:sz w:val="18"/>
                <w:szCs w:val="18"/>
              </w:rPr>
              <w:t>ΕΠΑ 2021-2025</w:t>
            </w:r>
          </w:p>
        </w:tc>
      </w:tr>
      <w:tr w:rsidRPr="00DA41F5" w:rsidR="00F77595" w:rsidTr="100397C0" w14:paraId="4DFC97D0" w14:textId="77777777">
        <w:trPr>
          <w:trHeight w:val="2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DA41F5" w:rsidR="00F77595" w:rsidRDefault="00F77595" w14:paraId="3F35142C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DA41F5" w:rsidR="00F77595" w:rsidRDefault="00F77595" w14:paraId="7253AB68" w14:textId="7777777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DA41F5" w:rsidR="00F77595" w:rsidRDefault="00F77595" w14:paraId="0EE3A34E" w14:textId="7777777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Pr="00DA41F5" w:rsidR="00F77595" w:rsidTr="100397C0" w14:paraId="65A51E8F" w14:textId="77777777">
        <w:trPr>
          <w:trHeight w:val="245"/>
        </w:trPr>
        <w:tc>
          <w:tcPr>
            <w:tcW w:w="1006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DA41F5" w:rsidR="00F77595" w:rsidRDefault="00F77595" w14:paraId="6E58F468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ΔΕΛΤΙΟ ΤΑΥΤΟΤΗΤΑΣ ΔΕΙΚΤΗ (INDICATOR FICHE)</w:t>
            </w:r>
          </w:p>
        </w:tc>
      </w:tr>
      <w:tr w:rsidRPr="00DA41F5" w:rsidR="00F77595" w:rsidTr="100397C0" w14:paraId="7D657094" w14:textId="77777777">
        <w:trPr>
          <w:trHeight w:val="2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DA41F5" w:rsidR="00F77595" w:rsidRDefault="00F77595" w14:paraId="0A9239A1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DA41F5" w:rsidR="00F77595" w:rsidRDefault="00F77595" w14:paraId="26B99B9F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DA41F5" w:rsidR="00F77595" w:rsidP="00D25D05" w:rsidRDefault="00F77595" w14:paraId="3993FD33" w14:textId="564B40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b w:val="1"/>
                <w:bCs w:val="1"/>
                <w:color w:val="000000"/>
                <w:sz w:val="18"/>
                <w:szCs w:val="18"/>
              </w:rPr>
            </w:pPr>
            <w:r w:rsidRPr="100397C0" w:rsidR="1CCC954F">
              <w:rPr>
                <w:rFonts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ΕΚΔΟΣΗ </w:t>
            </w:r>
            <w:r w:rsidRPr="100397C0" w:rsidR="3F4E11D8">
              <w:rPr>
                <w:rFonts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1</w:t>
            </w:r>
            <w:r w:rsidRPr="100397C0" w:rsidR="1CCC954F">
              <w:rPr>
                <w:rFonts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 - [</w:t>
            </w:r>
            <w:r w:rsidRPr="100397C0" w:rsidR="1889797F">
              <w:rPr>
                <w:rFonts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ΟΚΤΩΒΡ</w:t>
            </w:r>
            <w:r w:rsidRPr="100397C0" w:rsidR="718961E9">
              <w:rPr>
                <w:rFonts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ΙΟΣ</w:t>
            </w:r>
            <w:r w:rsidRPr="100397C0" w:rsidR="1CCC954F">
              <w:rPr>
                <w:rFonts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 2</w:t>
            </w:r>
            <w:r w:rsidRPr="100397C0" w:rsidR="718961E9">
              <w:rPr>
                <w:rFonts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0</w:t>
            </w:r>
            <w:r w:rsidRPr="100397C0" w:rsidR="41BADA57">
              <w:rPr>
                <w:rFonts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25</w:t>
            </w:r>
            <w:r w:rsidRPr="100397C0" w:rsidR="1CCC954F">
              <w:rPr>
                <w:rFonts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]</w:t>
            </w:r>
          </w:p>
        </w:tc>
      </w:tr>
      <w:tr w:rsidRPr="00DA41F5" w:rsidR="00F77595" w:rsidTr="100397C0" w14:paraId="550268B7" w14:textId="77777777">
        <w:trPr>
          <w:trHeight w:val="245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nil"/>
            </w:tcBorders>
            <w:shd w:val="clear" w:color="auto" w:fill="auto"/>
            <w:tcMar/>
          </w:tcPr>
          <w:p w:rsidRPr="00DA41F5" w:rsidR="00F77595" w:rsidRDefault="00F77595" w14:paraId="379CE2EA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single" w:color="auto" w:sz="2" w:space="0"/>
              <w:left w:val="nil"/>
              <w:bottom w:val="single" w:color="auto" w:sz="2" w:space="0"/>
              <w:right w:val="nil"/>
            </w:tcBorders>
            <w:shd w:val="clear" w:color="auto" w:fill="auto"/>
            <w:tcMar/>
          </w:tcPr>
          <w:p w:rsidRPr="00DA41F5" w:rsidR="00F77595" w:rsidRDefault="00F77595" w14:paraId="18B9FC4F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ΜΕΤΡΗΣΗ - ΜΕΘΟΔΟΛΟΓΙΑ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nil"/>
            </w:tcBorders>
            <w:shd w:val="clear" w:color="auto" w:fill="auto"/>
            <w:tcMar/>
          </w:tcPr>
          <w:p w:rsidRPr="00DA41F5" w:rsidR="00F77595" w:rsidRDefault="00F77595" w14:paraId="32111940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Pr="00DA41F5" w:rsidR="00F77595" w:rsidTr="100397C0" w14:paraId="5B6D3FD4" w14:textId="77777777">
        <w:trPr>
          <w:trHeight w:val="245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F77595" w:rsidRDefault="00F77595" w14:paraId="587824B9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F77595" w:rsidRDefault="00F77595" w14:paraId="1425AACC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ΑΡΙΘΜΟΣ CCI ΤΟΥ Ε.Π.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F77595" w:rsidP="0034244A" w:rsidRDefault="00F77595" w14:paraId="04160292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Pr="00DA41F5" w:rsidR="00F77595" w:rsidTr="100397C0" w14:paraId="1E83A025" w14:textId="77777777">
        <w:trPr>
          <w:trHeight w:val="186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F77595" w:rsidRDefault="00F77595" w14:paraId="093688FA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F77595" w:rsidRDefault="00F77595" w14:paraId="0C3193F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ΚΩΔΙΚΟΣ (ID) ΔΕΙΚΤΗ ΣΤΗ ΒΑΣΗ ΔΕΔΟΜΕΝΩΝ SFC2014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332003" w:rsidR="00F77595" w:rsidP="693A71C3" w:rsidRDefault="00D25D05" w14:paraId="65057C6F" w14:textId="2EA2F47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highlight w:val="yellow"/>
              </w:rPr>
            </w:pPr>
            <w:r w:rsidRPr="693A71C3" w:rsidR="4C808DAE">
              <w:rPr>
                <w:rFonts w:cs="Calibri"/>
                <w:sz w:val="18"/>
                <w:szCs w:val="18"/>
              </w:rPr>
              <w:t>O</w:t>
            </w:r>
            <w:r w:rsidRPr="693A71C3" w:rsidR="00D25D05">
              <w:rPr>
                <w:rFonts w:cs="Calibri"/>
                <w:sz w:val="18"/>
                <w:szCs w:val="18"/>
              </w:rPr>
              <w:t>030</w:t>
            </w:r>
            <w:r w:rsidRPr="693A71C3" w:rsidR="5486C382">
              <w:rPr>
                <w:rFonts w:cs="Calibri"/>
                <w:sz w:val="18"/>
                <w:szCs w:val="18"/>
              </w:rPr>
              <w:t>8</w:t>
            </w:r>
          </w:p>
        </w:tc>
      </w:tr>
      <w:tr w:rsidRPr="00DA41F5" w:rsidR="00F77595" w:rsidTr="100397C0" w14:paraId="48CC9511" w14:textId="77777777">
        <w:trPr>
          <w:trHeight w:val="461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F77595" w:rsidRDefault="00F77595" w14:paraId="3AA35B8C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F77595" w:rsidRDefault="00F77595" w14:paraId="27FBD4DD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ΟΝΟΜΑΣΙΑ ΔΕΙΚΤΗ ΣΤΗ ΒΑΣΗ ΔΕΔΟΜΕΝΩΝ SFC2014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tcMar/>
          </w:tcPr>
          <w:p w:rsidRPr="00D708DB" w:rsidR="00F77595" w:rsidP="693A71C3" w:rsidRDefault="0054590C" w14:paraId="0321F54F" w14:textId="5049E3E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693A71C3" w:rsidR="19A023F9">
              <w:rPr>
                <w:rFonts w:cs="Calibri"/>
                <w:color w:val="000000" w:themeColor="text1" w:themeTint="FF" w:themeShade="FF"/>
                <w:sz w:val="18"/>
                <w:szCs w:val="18"/>
              </w:rPr>
              <w:t>Πλήθος δημόσιων κτιρίων που υποστηρίζονται για την ενεργειακή αναβάθμισή τους</w:t>
            </w:r>
          </w:p>
        </w:tc>
      </w:tr>
      <w:tr w:rsidRPr="00DA41F5" w:rsidR="00F77595" w:rsidTr="100397C0" w14:paraId="38D11294" w14:textId="77777777">
        <w:trPr>
          <w:trHeight w:val="492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nil"/>
              <w:right w:val="single" w:color="auto" w:sz="2" w:space="0"/>
            </w:tcBorders>
            <w:tcMar/>
          </w:tcPr>
          <w:p w:rsidRPr="00DA41F5" w:rsidR="00F77595" w:rsidRDefault="00F77595" w14:paraId="6B7F7DF3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F77595" w:rsidRDefault="00F77595" w14:paraId="150FBCC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ΚΩΔΙΚΟΣ (ID) ΜΟΝΑΔΙΚΟΥ ΔΕΙΚΤΗ ΣΤΟ ΟΠΣ ΕΣΠΑ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tcMar/>
          </w:tcPr>
          <w:p w:rsidRPr="00DA41F5" w:rsidR="00F77595" w:rsidP="100397C0" w:rsidRDefault="00F77595" w14:paraId="17C9EE8B" w14:textId="69B6083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 w:val="1"/>
                <w:iCs w:val="1"/>
                <w:color w:val="808080"/>
                <w:sz w:val="18"/>
                <w:szCs w:val="18"/>
              </w:rPr>
            </w:pPr>
            <w:r w:rsidRPr="100397C0" w:rsidR="3445C353">
              <w:rPr>
                <w:rFonts w:cs="Calibri"/>
                <w:i w:val="1"/>
                <w:iCs w:val="1"/>
                <w:color w:val="808080" w:themeColor="background1" w:themeTint="FF" w:themeShade="80"/>
                <w:sz w:val="18"/>
                <w:szCs w:val="18"/>
              </w:rPr>
              <w:t>550308</w:t>
            </w:r>
          </w:p>
        </w:tc>
      </w:tr>
      <w:tr w:rsidRPr="00DA41F5" w:rsidR="00F77595" w:rsidTr="100397C0" w14:paraId="4B8A3075" w14:textId="77777777">
        <w:trPr>
          <w:trHeight w:val="245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F77595" w:rsidRDefault="00F77595" w14:paraId="47C28790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F77595" w:rsidRDefault="00F77595" w14:paraId="0CD78A5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ΜΟΝΑΔΑ ΜΕΤΡΗΣΗΣ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332003" w:rsidR="00F77595" w:rsidP="00DA41F5" w:rsidRDefault="00332003" w14:paraId="43E1E139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sz w:val="18"/>
                <w:szCs w:val="18"/>
                <w:lang w:val="en-US"/>
              </w:rPr>
            </w:pPr>
            <w:r w:rsidRPr="00332003">
              <w:rPr>
                <w:rFonts w:cs="Calibri"/>
                <w:i/>
                <w:iCs/>
                <w:sz w:val="18"/>
                <w:szCs w:val="18"/>
                <w:lang w:val="en-US"/>
              </w:rPr>
              <w:t>ΑΡΙΘΜΟΣ</w:t>
            </w:r>
          </w:p>
        </w:tc>
      </w:tr>
      <w:tr w:rsidRPr="00DA41F5" w:rsidR="00F77595" w:rsidTr="100397C0" w14:paraId="1E20706D" w14:textId="77777777">
        <w:trPr>
          <w:trHeight w:val="245"/>
        </w:trPr>
        <w:tc>
          <w:tcPr>
            <w:tcW w:w="434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F77595" w:rsidRDefault="00F77595" w14:paraId="0F71CFCC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F77595" w:rsidRDefault="00F77595" w14:paraId="1C3D900A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ΕΙΔΟΣ ΔΕΙΚΤΗ 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F77595" w:rsidRDefault="00F77595" w14:paraId="00CB9BB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333333"/>
                <w:sz w:val="18"/>
                <w:szCs w:val="18"/>
              </w:rPr>
            </w:pPr>
            <w:r w:rsidRPr="00DA41F5">
              <w:rPr>
                <w:rFonts w:cs="Calibri"/>
                <w:color w:val="333333"/>
                <w:sz w:val="18"/>
                <w:szCs w:val="18"/>
              </w:rPr>
              <w:t xml:space="preserve">ΔΕΙΚΤΗΣ ΕΚΡΟΗΣ </w:t>
            </w:r>
          </w:p>
        </w:tc>
      </w:tr>
      <w:tr w:rsidRPr="00DA41F5" w:rsidR="00F77595" w:rsidTr="100397C0" w14:paraId="2951ADAC" w14:textId="77777777">
        <w:trPr>
          <w:trHeight w:val="245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F77595" w:rsidRDefault="00F77595" w14:paraId="5D85D5FF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F77595" w:rsidRDefault="00F77595" w14:paraId="726F7927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ΤΑΜΕΙΟ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332003" w:rsidR="00F77595" w:rsidRDefault="00332003" w14:paraId="3987C9B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333333"/>
                <w:sz w:val="18"/>
                <w:szCs w:val="18"/>
                <w:lang w:val="en-US"/>
              </w:rPr>
            </w:pPr>
            <w:r>
              <w:rPr>
                <w:rFonts w:cs="Calibri"/>
                <w:color w:val="333333"/>
                <w:sz w:val="18"/>
                <w:szCs w:val="18"/>
                <w:lang w:val="en-US"/>
              </w:rPr>
              <w:t>ΕΠΑ</w:t>
            </w:r>
          </w:p>
        </w:tc>
      </w:tr>
      <w:tr w:rsidRPr="00DA41F5" w:rsidR="00F77595" w:rsidTr="100397C0" w14:paraId="4227BA47" w14:textId="77777777">
        <w:trPr>
          <w:trHeight w:val="434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F77595" w:rsidRDefault="00F77595" w14:paraId="3D806A90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nil"/>
              <w:right w:val="single" w:color="auto" w:sz="2" w:space="0"/>
            </w:tcBorders>
            <w:tcMar/>
          </w:tcPr>
          <w:p w:rsidRPr="00DA41F5" w:rsidR="00F77595" w:rsidRDefault="00F77595" w14:paraId="0284F04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ΟΡΙΣΜΟΣ &amp; ΜΕΘΟΔΟΣ ΜΕΤΡΗΣΗΣ 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690078" w:rsidR="00DA41F5" w:rsidP="100397C0" w:rsidRDefault="00332003" w14:paraId="41039995" w14:textId="0B358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sans-serif"/>
                <w:sz w:val="18"/>
                <w:szCs w:val="18"/>
              </w:rPr>
            </w:pPr>
            <w:r w:rsidRPr="100397C0" w:rsidR="51803D94">
              <w:rPr>
                <w:rFonts w:eastAsia="sans-serif"/>
                <w:sz w:val="18"/>
                <w:szCs w:val="18"/>
              </w:rPr>
              <w:t xml:space="preserve">Ο δείκτης μετρά τον αριθμό </w:t>
            </w:r>
            <w:r w:rsidRPr="100397C0" w:rsidR="0691AA49">
              <w:rPr>
                <w:rFonts w:eastAsia="sans-serif"/>
                <w:sz w:val="18"/>
                <w:szCs w:val="18"/>
              </w:rPr>
              <w:t>κτηρίων επί των οποίων έχουν πραγματοποιηθεί εργασίες ενεργειακής αναβάθμισης</w:t>
            </w:r>
          </w:p>
        </w:tc>
      </w:tr>
      <w:tr w:rsidRPr="00DA41F5" w:rsidR="00F77595" w:rsidTr="100397C0" w14:paraId="30DEDAB0" w14:textId="77777777">
        <w:trPr>
          <w:trHeight w:val="245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F77595" w:rsidRDefault="00F77595" w14:paraId="09221BC6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F77595" w:rsidRDefault="00F77595" w14:paraId="7C903692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ΠΑΡΑΤΗΡΗΣΕΙΣ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F77595" w:rsidRDefault="00F77595" w14:paraId="438A6F5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color w:val="808080"/>
                <w:sz w:val="18"/>
                <w:szCs w:val="18"/>
              </w:rPr>
            </w:pPr>
          </w:p>
        </w:tc>
      </w:tr>
      <w:tr w:rsidRPr="00DA41F5" w:rsidR="00F77595" w:rsidTr="100397C0" w14:paraId="186F615B" w14:textId="77777777">
        <w:trPr>
          <w:trHeight w:val="986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F77595" w:rsidRDefault="00F77595" w14:paraId="7078699A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2578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F77595" w:rsidRDefault="00F77595" w14:paraId="567826B7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ΥΠΟΘΕΣΕΙΣ ΔΙΑΜΟΡΦΩΣΗΣ ΤΩΝ ΤΙΜΩΝ ΒΑΣΗΣ Ή΄/ΚΑΙ ΣΤΟΧΟΥ ΤΗΣ ΔΙΑΧΕΙΡΙΣΤΙΚΗΣ ΑΡΧΗΣ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F77595" w:rsidRDefault="00F77595" w14:paraId="5A72185D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808080"/>
                <w:sz w:val="18"/>
                <w:szCs w:val="18"/>
              </w:rPr>
            </w:pPr>
          </w:p>
          <w:p w:rsidRPr="00DA41F5" w:rsidR="00F77595" w:rsidP="00F77595" w:rsidRDefault="00A94CCF" w14:paraId="661D987A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808080"/>
                <w:sz w:val="18"/>
                <w:szCs w:val="18"/>
              </w:rPr>
            </w:pPr>
            <w:r w:rsidRPr="00DA41F5">
              <w:rPr>
                <w:rFonts w:cs="Calibri"/>
                <w:color w:val="808080"/>
                <w:sz w:val="18"/>
                <w:szCs w:val="18"/>
              </w:rPr>
              <w:t>-</w:t>
            </w:r>
          </w:p>
        </w:tc>
      </w:tr>
      <w:tr w:rsidRPr="00DA41F5" w:rsidR="00F77595" w:rsidTr="100397C0" w14:paraId="0E742C99" w14:textId="77777777">
        <w:trPr>
          <w:trHeight w:val="278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F77595" w:rsidRDefault="00F77595" w14:paraId="03F69C28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F77595" w:rsidRDefault="00F77595" w14:paraId="26D15192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ΥΠΟΘΕΣΕΙΣ ΔΙΑΜΟΡΦΩΣΗΣ ΤΟΥ ΜΟΝΑΔΙΑΙΟΥ ΚΟΣΤΟΥΣ ΤΗΣ ΔΙΑΧΕΙΡΙΣΤΙΚΗΣ ΑΡΧΗΣ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F77595" w:rsidP="00A94CCF" w:rsidRDefault="00F77595" w14:paraId="473319D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  <w:highlight w:val="green"/>
                <w:u w:val="single"/>
              </w:rPr>
            </w:pPr>
          </w:p>
        </w:tc>
      </w:tr>
      <w:tr w:rsidRPr="00DA41F5" w:rsidR="00196191" w:rsidTr="100397C0" w14:paraId="323C3CCD" w14:textId="77777777">
        <w:trPr>
          <w:trHeight w:val="739"/>
        </w:trPr>
        <w:tc>
          <w:tcPr>
            <w:tcW w:w="434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196191" w:rsidP="00196191" w:rsidRDefault="00196191" w14:paraId="19DF9FFC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196191" w:rsidP="00196191" w:rsidRDefault="00196191" w14:paraId="33093514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ΤΡΟΠΟΣ ΔΙΑΜΟΡΦΩΣΗΣ ΤΙΜΗΣ ΣΤΟΧΟΥ ΑΠΟ ΤΟ ΔΥΝΗΤΙΚΟ ΔΙΚΑΙΟΥΧΟ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="00196191" w:rsidP="00196191" w:rsidRDefault="00196191" w14:paraId="03461264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808080"/>
                <w:sz w:val="20"/>
                <w:szCs w:val="20"/>
              </w:rPr>
            </w:pPr>
          </w:p>
        </w:tc>
      </w:tr>
      <w:tr w:rsidRPr="00DA41F5" w:rsidR="00DA41F5" w:rsidTr="100397C0" w14:paraId="17140513" w14:textId="77777777">
        <w:trPr>
          <w:trHeight w:val="492"/>
        </w:trPr>
        <w:tc>
          <w:tcPr>
            <w:tcW w:w="434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DA41F5" w:rsidRDefault="00DA41F5" w14:paraId="4BF56056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DA41F5" w:rsidRDefault="00DA41F5" w14:paraId="1F7DA83F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ΣΥΧΝΟΤΗΤΑ ΑΝΑΦΟΡΑΣ ΣΤΗ ΔΙΑΧΕΙΡΙΣΤΙΚΗ ΑΡΧΗ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DA41F5" w:rsidP="004D6C3E" w:rsidRDefault="00DA41F5" w14:paraId="32AC4D08" w14:textId="5E30C8DB">
            <w:pPr>
              <w:spacing w:after="0" w:line="240" w:lineRule="auto"/>
              <w:rPr>
                <w:iCs/>
                <w:color w:val="808080"/>
                <w:sz w:val="18"/>
                <w:szCs w:val="18"/>
              </w:rPr>
            </w:pPr>
          </w:p>
        </w:tc>
      </w:tr>
      <w:tr w:rsidRPr="00DA41F5" w:rsidR="00DA41F5" w:rsidTr="100397C0" w14:paraId="49B5464F" w14:textId="77777777">
        <w:trPr>
          <w:trHeight w:val="245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tcMar/>
          </w:tcPr>
          <w:p w:rsidRPr="00DA41F5" w:rsidR="00DA41F5" w:rsidRDefault="00DA41F5" w14:paraId="76136338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DA41F5" w:rsidRDefault="00DA41F5" w14:paraId="60D259D2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ΠΟΣΟΤΙΚΟΣ/ ΠΟΙΟΤΙΚΟΣ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DA41F5" w:rsidP="004D6C3E" w:rsidRDefault="00DA41F5" w14:paraId="00CCBE83" w14:textId="77777777">
            <w:pPr>
              <w:spacing w:after="0" w:line="240" w:lineRule="auto"/>
              <w:rPr>
                <w:color w:val="333333"/>
                <w:sz w:val="18"/>
                <w:szCs w:val="18"/>
              </w:rPr>
            </w:pPr>
            <w:r w:rsidRPr="00DA41F5">
              <w:rPr>
                <w:color w:val="333333"/>
                <w:sz w:val="18"/>
                <w:szCs w:val="18"/>
              </w:rPr>
              <w:t>Ποσοτικός</w:t>
            </w:r>
          </w:p>
        </w:tc>
      </w:tr>
      <w:tr w:rsidRPr="00DA41F5" w:rsidR="00F77595" w:rsidTr="100397C0" w14:paraId="03B3BEA4" w14:textId="77777777">
        <w:trPr>
          <w:trHeight w:val="739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tcMar/>
          </w:tcPr>
          <w:p w:rsidRPr="00DA41F5" w:rsidR="00F77595" w:rsidRDefault="00F77595" w14:paraId="4A5730AC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tcMar/>
          </w:tcPr>
          <w:p w:rsidRPr="00DA41F5" w:rsidR="00F77595" w:rsidRDefault="00F77595" w14:paraId="0DF311FA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ΕΠΙΠΕΔΑ ΑΘΡΟΙΣΗΣ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F77595" w:rsidRDefault="00F77595" w14:paraId="41054EF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808080"/>
                <w:sz w:val="18"/>
                <w:szCs w:val="18"/>
              </w:rPr>
            </w:pPr>
          </w:p>
        </w:tc>
      </w:tr>
      <w:tr w:rsidRPr="00DA41F5" w:rsidR="00F77595" w:rsidTr="100397C0" w14:paraId="38BA93C0" w14:textId="77777777">
        <w:trPr>
          <w:trHeight w:val="245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F77595" w:rsidRDefault="00F77595" w14:paraId="21A549AF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F77595" w:rsidRDefault="00F77595" w14:paraId="5D08899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ΑΘΡΟΙΣΗ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196191" w:rsidR="00F77595" w:rsidP="009F3094" w:rsidRDefault="00F77595" w14:paraId="2B92C5CA" w14:textId="4F3D8DC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</w:p>
        </w:tc>
      </w:tr>
      <w:tr w:rsidRPr="00DA41F5" w:rsidR="00DA41F5" w:rsidTr="100397C0" w14:paraId="32856C04" w14:textId="77777777">
        <w:trPr>
          <w:trHeight w:val="55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DA41F5" w:rsidRDefault="00DA41F5" w14:paraId="68C2FD85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DA41F5" w:rsidRDefault="00DA41F5" w14:paraId="1B84D02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ΑΠΟΘΗΚΕΥΣΗ ΔΕΔΟΜΕΝΩΝ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DA41F5" w:rsidP="004D6C3E" w:rsidRDefault="00DA41F5" w14:paraId="513327A9" w14:textId="77777777">
            <w:pPr>
              <w:spacing w:after="0" w:line="240" w:lineRule="auto"/>
              <w:rPr>
                <w:i/>
                <w:iCs/>
                <w:color w:val="808080"/>
                <w:sz w:val="18"/>
                <w:szCs w:val="18"/>
              </w:rPr>
            </w:pPr>
            <w:r w:rsidRPr="00DA41F5">
              <w:rPr>
                <w:i/>
                <w:iCs/>
                <w:color w:val="000000"/>
                <w:sz w:val="18"/>
                <w:szCs w:val="18"/>
              </w:rPr>
              <w:t>ΠΣ ΕΠΑ</w:t>
            </w:r>
          </w:p>
        </w:tc>
      </w:tr>
      <w:tr w:rsidRPr="00DA41F5" w:rsidR="00DA41F5" w:rsidTr="100397C0" w14:paraId="210F9519" w14:textId="77777777">
        <w:trPr>
          <w:trHeight w:val="245"/>
        </w:trPr>
        <w:tc>
          <w:tcPr>
            <w:tcW w:w="434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DA41F5" w:rsidRDefault="00DA41F5" w14:paraId="438DA554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DA41F5" w:rsidRDefault="00DA41F5" w14:paraId="2C0C531F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ΕΠΙΣΥΝΑΠΤΟΜΕΝΑ ΑΡΧΕΙΑ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DA41F5" w:rsidP="0054590C" w:rsidRDefault="00DA41F5" w14:paraId="6FDD8A4D" w14:textId="77777777">
            <w:pPr>
              <w:spacing w:after="0" w:line="240" w:lineRule="auto"/>
              <w:rPr>
                <w:i/>
                <w:iCs/>
                <w:color w:val="808080"/>
                <w:sz w:val="18"/>
                <w:szCs w:val="18"/>
              </w:rPr>
            </w:pPr>
          </w:p>
        </w:tc>
      </w:tr>
      <w:tr w:rsidRPr="00DA41F5" w:rsidR="00DA41F5" w:rsidTr="100397C0" w14:paraId="4A54ECBB" w14:textId="77777777">
        <w:trPr>
          <w:trHeight w:val="739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DA41F5" w:rsidRDefault="00DA41F5" w14:paraId="6DD7B3ED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DA41F5" w:rsidRDefault="00DA41F5" w14:paraId="071E6EC2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ΠΗΓΗ - ΑΡΜΟΔΙΟΣ ΦΟΡΕΑΣ ΣΥΛΛΟΓΗΣ ΤΩΝ ΠΡΩΤΟΓΕΝΩΝ ΣΤΟΙΧΕΙΩΝ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DA41F5" w:rsidP="004D6C3E" w:rsidRDefault="00DA41F5" w14:paraId="358BAC12" w14:textId="77777777">
            <w:pPr>
              <w:spacing w:after="0" w:line="240" w:lineRule="auto"/>
              <w:rPr>
                <w:i/>
                <w:iCs/>
                <w:color w:val="808080"/>
                <w:sz w:val="18"/>
                <w:szCs w:val="18"/>
                <w:u w:val="single"/>
              </w:rPr>
            </w:pPr>
            <w:r w:rsidRPr="00DA41F5">
              <w:rPr>
                <w:i/>
                <w:iCs/>
                <w:color w:val="000000"/>
                <w:sz w:val="18"/>
                <w:szCs w:val="18"/>
              </w:rPr>
              <w:t>ΠΣ ΕΠΑ</w:t>
            </w:r>
            <w:r w:rsidRPr="00DA41F5">
              <w:rPr>
                <w:i/>
                <w:iCs/>
                <w:color w:val="808080"/>
                <w:sz w:val="18"/>
                <w:szCs w:val="18"/>
              </w:rPr>
              <w:t xml:space="preserve"> </w:t>
            </w:r>
          </w:p>
        </w:tc>
      </w:tr>
      <w:tr w:rsidRPr="00DA41F5" w:rsidR="00F77595" w:rsidTr="100397C0" w14:paraId="4CE8BDBB" w14:textId="77777777">
        <w:trPr>
          <w:trHeight w:val="156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F77595" w:rsidRDefault="00F77595" w14:paraId="370A92A2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tcMar/>
          </w:tcPr>
          <w:p w:rsidRPr="00DA41F5" w:rsidR="00F77595" w:rsidRDefault="00F77595" w14:paraId="2BA81C6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ΠΗΓΗ - ΥΠΕΥΘΥΝΟ ΣΤΕΛΕΧΟΣ ΤΟΥ ΑΡΜΟΔΙΟΥ ΦΟΡΕΑ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F77595" w:rsidRDefault="00F77595" w14:paraId="6B5592AC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i/>
                <w:iCs/>
                <w:color w:val="A6A6A6"/>
                <w:sz w:val="18"/>
                <w:szCs w:val="18"/>
              </w:rPr>
            </w:pPr>
          </w:p>
        </w:tc>
      </w:tr>
      <w:tr w:rsidRPr="00DA41F5" w:rsidR="00F77595" w:rsidTr="100397C0" w14:paraId="7E01466E" w14:textId="77777777">
        <w:trPr>
          <w:trHeight w:val="492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F77595" w:rsidRDefault="00F77595" w14:paraId="17C3827B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tcMar/>
          </w:tcPr>
          <w:p w:rsidRPr="00DA41F5" w:rsidR="00F77595" w:rsidRDefault="00F77595" w14:paraId="42717077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ΠΗΓΗ - WEBLINK ΔΕΔΟΜΕΝΩΝ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F77595" w:rsidRDefault="00F77595" w14:paraId="14F45F86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A6A6A6"/>
                <w:sz w:val="18"/>
                <w:szCs w:val="18"/>
              </w:rPr>
            </w:pPr>
          </w:p>
        </w:tc>
      </w:tr>
      <w:tr w:rsidRPr="00DA41F5" w:rsidR="00F77595" w:rsidTr="100397C0" w14:paraId="0A512C27" w14:textId="77777777">
        <w:trPr>
          <w:trHeight w:val="562"/>
        </w:trPr>
        <w:tc>
          <w:tcPr>
            <w:tcW w:w="43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F77595" w:rsidRDefault="00F77595" w14:paraId="11F7F75B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25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DA41F5" w:rsidR="00F77595" w:rsidRDefault="00F77595" w14:paraId="70D9083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ΣΤΟΙΧΕΙΑ ΥΠΕΥΘΥΝΟΥ ΣΥΜΠΛΗΡΩΣΗΣ ΤΟΥ ΔΕΛΤΙΟΥ ΤΑΥΤΟΤΗΤΑΣ ΔΕΙΚΤΗ</w:t>
            </w:r>
          </w:p>
        </w:tc>
        <w:tc>
          <w:tcPr>
            <w:tcW w:w="70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690078" w:rsidR="00F77595" w:rsidRDefault="00F77595" w14:paraId="511E167A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333333"/>
                <w:sz w:val="18"/>
                <w:szCs w:val="18"/>
                <w:highlight w:val="yellow"/>
              </w:rPr>
            </w:pPr>
          </w:p>
        </w:tc>
      </w:tr>
    </w:tbl>
    <w:p w:rsidRPr="00DA41F5" w:rsidR="006502D7" w:rsidRDefault="006502D7" w14:paraId="671781DF" w14:textId="77777777">
      <w:pPr>
        <w:rPr>
          <w:sz w:val="18"/>
          <w:szCs w:val="18"/>
        </w:rPr>
      </w:pPr>
    </w:p>
    <w:p w:rsidRPr="00DA41F5" w:rsidR="00DA41F5" w:rsidRDefault="00DA41F5" w14:paraId="0BDE4093" w14:textId="77777777">
      <w:pPr>
        <w:rPr>
          <w:sz w:val="18"/>
          <w:szCs w:val="18"/>
        </w:rPr>
      </w:pPr>
    </w:p>
    <w:sectPr w:rsidRPr="00DA41F5" w:rsidR="00DA41F5" w:rsidSect="0016433D">
      <w:pgSz w:w="11906" w:h="16838" w:orient="portrait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ans-serif">
    <w:panose1 w:val="00000000000000000000"/>
    <w:charset w:val="00"/>
    <w:family w:val="roman"/>
    <w:notTrueType/>
    <w:pitch w:val="default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595"/>
    <w:rsid w:val="00046254"/>
    <w:rsid w:val="0009394B"/>
    <w:rsid w:val="0016433D"/>
    <w:rsid w:val="00164826"/>
    <w:rsid w:val="00196191"/>
    <w:rsid w:val="002B2138"/>
    <w:rsid w:val="002B5C7C"/>
    <w:rsid w:val="00332003"/>
    <w:rsid w:val="0034244A"/>
    <w:rsid w:val="00484EFF"/>
    <w:rsid w:val="004C4195"/>
    <w:rsid w:val="00522A7F"/>
    <w:rsid w:val="00533056"/>
    <w:rsid w:val="0054590C"/>
    <w:rsid w:val="005A3BE9"/>
    <w:rsid w:val="006502D7"/>
    <w:rsid w:val="00690078"/>
    <w:rsid w:val="0073238A"/>
    <w:rsid w:val="008641A1"/>
    <w:rsid w:val="008B3EE8"/>
    <w:rsid w:val="00944A55"/>
    <w:rsid w:val="00962E39"/>
    <w:rsid w:val="009B6505"/>
    <w:rsid w:val="009F3094"/>
    <w:rsid w:val="00A41E48"/>
    <w:rsid w:val="00A828F7"/>
    <w:rsid w:val="00A94CCF"/>
    <w:rsid w:val="00AB03EB"/>
    <w:rsid w:val="00B369BA"/>
    <w:rsid w:val="00CC691E"/>
    <w:rsid w:val="00D25D05"/>
    <w:rsid w:val="00D708DB"/>
    <w:rsid w:val="00DA41F5"/>
    <w:rsid w:val="00E306BD"/>
    <w:rsid w:val="00E719BD"/>
    <w:rsid w:val="00E747F4"/>
    <w:rsid w:val="00E80EEA"/>
    <w:rsid w:val="00EE4D50"/>
    <w:rsid w:val="00F77595"/>
    <w:rsid w:val="00FD3A10"/>
    <w:rsid w:val="0691AA49"/>
    <w:rsid w:val="100397C0"/>
    <w:rsid w:val="1889797F"/>
    <w:rsid w:val="19A023F9"/>
    <w:rsid w:val="1CCC954F"/>
    <w:rsid w:val="32B0F127"/>
    <w:rsid w:val="3445C353"/>
    <w:rsid w:val="3F4E11D8"/>
    <w:rsid w:val="41BADA57"/>
    <w:rsid w:val="4C808DAE"/>
    <w:rsid w:val="50DF3D67"/>
    <w:rsid w:val="51803D94"/>
    <w:rsid w:val="5486C382"/>
    <w:rsid w:val="56767022"/>
    <w:rsid w:val="693A71C3"/>
    <w:rsid w:val="7189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C2BBE"/>
  <w15:docId w15:val="{48FCD531-7FE5-420F-9367-61565CF8F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hAnsi="Calibri" w:eastAsia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1">
    <w:name w:val="Normal"/>
    <w:qFormat/>
    <w:rsid w:val="0016433D"/>
    <w:pPr>
      <w:spacing w:after="160" w:line="259" w:lineRule="auto"/>
    </w:pPr>
    <w:rPr>
      <w:sz w:val="22"/>
      <w:szCs w:val="22"/>
      <w:lang w:eastAsia="en-US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5A3B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3882A0567D2348843690D2433A9247" ma:contentTypeVersion="15" ma:contentTypeDescription="Create a new document." ma:contentTypeScope="" ma:versionID="a2e47235905905b6c0a47c063c733481">
  <xsd:schema xmlns:xsd="http://www.w3.org/2001/XMLSchema" xmlns:xs="http://www.w3.org/2001/XMLSchema" xmlns:p="http://schemas.microsoft.com/office/2006/metadata/properties" xmlns:ns3="8b5616d7-9a88-4f56-a8d2-127ac0ec549b" targetNamespace="http://schemas.microsoft.com/office/2006/metadata/properties" ma:root="true" ma:fieldsID="204f51b3a0f3454142447d84d303ad28" ns3:_="">
    <xsd:import namespace="8b5616d7-9a88-4f56-a8d2-127ac0ec54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SearchPropertie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5616d7-9a88-4f56-a8d2-127ac0ec54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b5616d7-9a88-4f56-a8d2-127ac0ec549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893CD9-17E8-4720-82E1-C2B2495B2D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5616d7-9a88-4f56-a8d2-127ac0ec54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3E984A-9DA9-4169-9695-5C111F3399F7}">
  <ds:schemaRefs>
    <ds:schemaRef ds:uri="http://www.w3.org/XML/1998/namespace"/>
    <ds:schemaRef ds:uri="8b5616d7-9a88-4f56-a8d2-127ac0ec549b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1CAC7830-25D0-4D15-90BA-9C8D6E8EF30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SUPPORT EDEYE</dc:creator>
  <lastModifiedBy>ΔΑΛΑΚΑ ΑΝΑΣΤΑΣΙΑ</lastModifiedBy>
  <revision>4</revision>
  <dcterms:created xsi:type="dcterms:W3CDTF">2025-10-17T13:01:00.0000000Z</dcterms:created>
  <dcterms:modified xsi:type="dcterms:W3CDTF">2025-10-21T07:11:07.7642617Z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0x010100F63882A0567D2348843690D2433A9247</vt:lpwstr>
  </property>
</Properties>
</file>